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E" w:rsidRPr="00225D04" w:rsidRDefault="00B6233E" w:rsidP="007806FF">
      <w:pPr>
        <w:jc w:val="center"/>
        <w:rPr>
          <w:rFonts w:asciiTheme="minorHAnsi" w:hAnsiTheme="minorHAnsi" w:cstheme="minorHAnsi"/>
          <w:b/>
          <w:u w:val="single"/>
        </w:rPr>
      </w:pPr>
      <w:r w:rsidRPr="00225D04">
        <w:rPr>
          <w:rFonts w:asciiTheme="minorHAnsi" w:hAnsiTheme="minorHAnsi" w:cstheme="minorHAnsi"/>
          <w:b/>
          <w:u w:val="single"/>
        </w:rPr>
        <w:t>ANEXO 27</w:t>
      </w:r>
    </w:p>
    <w:p w:rsidR="007806FF" w:rsidRPr="00C60961" w:rsidRDefault="007806FF" w:rsidP="007806FF">
      <w:pPr>
        <w:jc w:val="center"/>
        <w:rPr>
          <w:rFonts w:asciiTheme="minorHAnsi" w:hAnsiTheme="minorHAnsi" w:cstheme="minorHAnsi"/>
          <w:b/>
          <w:u w:val="single"/>
        </w:rPr>
      </w:pPr>
      <w:r w:rsidRPr="00C60961">
        <w:rPr>
          <w:rFonts w:asciiTheme="minorHAnsi" w:hAnsiTheme="minorHAnsi" w:cstheme="minorHAnsi"/>
          <w:b/>
          <w:u w:val="single"/>
        </w:rPr>
        <w:t>DECLARACIÓN FINAL DE NO EXISTENCIA DE DEUDAS CON PROVEEDORES</w:t>
      </w:r>
    </w:p>
    <w:p w:rsidR="00C60961" w:rsidRDefault="00C60961" w:rsidP="007806F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60961" w:rsidRDefault="00C60961" w:rsidP="007806F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60961" w:rsidRDefault="00C60961" w:rsidP="007806F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60961" w:rsidRPr="00C60961" w:rsidRDefault="00C60961" w:rsidP="007806F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806FF" w:rsidRPr="00C60961" w:rsidRDefault="007806FF" w:rsidP="007806F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806FF" w:rsidRPr="00C60961" w:rsidRDefault="007806FF" w:rsidP="007806F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C60961">
        <w:rPr>
          <w:rFonts w:asciiTheme="minorHAnsi" w:hAnsiTheme="minorHAnsi" w:cstheme="minorHAnsi"/>
          <w:b/>
          <w:sz w:val="20"/>
          <w:szCs w:val="20"/>
        </w:rPr>
        <w:tab/>
      </w:r>
      <w:r w:rsidRPr="00C60961">
        <w:rPr>
          <w:rFonts w:asciiTheme="minorHAnsi" w:hAnsiTheme="minorHAnsi" w:cstheme="minorHAnsi"/>
          <w:b/>
          <w:sz w:val="20"/>
          <w:szCs w:val="20"/>
        </w:rPr>
        <w:tab/>
      </w:r>
      <w:r w:rsidRPr="00C60961">
        <w:rPr>
          <w:rFonts w:asciiTheme="minorHAnsi" w:hAnsiTheme="minorHAnsi" w:cstheme="minorHAnsi"/>
          <w:b/>
          <w:sz w:val="20"/>
          <w:szCs w:val="20"/>
        </w:rPr>
        <w:tab/>
      </w:r>
      <w:r w:rsidRPr="00C60961">
        <w:rPr>
          <w:rFonts w:asciiTheme="minorHAnsi" w:hAnsiTheme="minorHAnsi" w:cstheme="minorHAnsi"/>
          <w:b/>
          <w:sz w:val="20"/>
          <w:szCs w:val="20"/>
        </w:rPr>
        <w:tab/>
      </w: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C60961">
        <w:rPr>
          <w:rFonts w:asciiTheme="minorHAnsi" w:hAnsiTheme="minorHAnsi" w:cstheme="minorHAnsi"/>
          <w:b/>
          <w:sz w:val="20"/>
          <w:szCs w:val="20"/>
        </w:rPr>
        <w:t xml:space="preserve">:     </w:t>
      </w:r>
      <w:r w:rsidR="00C60961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C6096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C6096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7806FF" w:rsidRPr="00C60961" w:rsidRDefault="007806FF" w:rsidP="007806F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7806FF" w:rsidRPr="00C60961" w:rsidRDefault="007806FF" w:rsidP="007806F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7806FF" w:rsidRPr="00C60961" w:rsidRDefault="007806FF" w:rsidP="007806F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0961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C60961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C6096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D.N.I.  nº: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C60961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C60961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C.I.F. nº:</w:t>
      </w:r>
    </w:p>
    <w:p w:rsidR="007806FF" w:rsidRPr="00C60961" w:rsidRDefault="00C60961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Domicilio</w:t>
      </w:r>
      <w:r w:rsidR="007806FF" w:rsidRPr="00C60961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7806FF" w:rsidRPr="00C60961" w:rsidRDefault="00C60961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Localidad</w:t>
      </w:r>
      <w:r w:rsidR="007806FF" w:rsidRPr="00C60961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7806FF" w:rsidRPr="00C60961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7806FF" w:rsidRPr="00C60961" w:rsidRDefault="007806FF" w:rsidP="007806F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0961">
        <w:rPr>
          <w:rFonts w:asciiTheme="minorHAnsi" w:hAnsiTheme="minorHAnsi" w:cstheme="minorHAnsi"/>
          <w:b/>
          <w:sz w:val="20"/>
          <w:szCs w:val="20"/>
        </w:rPr>
        <w:t>DECLARA  BAJO  JURAMENTO,</w:t>
      </w:r>
    </w:p>
    <w:p w:rsidR="007806FF" w:rsidRPr="00C60961" w:rsidRDefault="007806FF" w:rsidP="007806F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b/>
          <w:sz w:val="20"/>
          <w:szCs w:val="20"/>
        </w:rPr>
        <w:t>Que NO existen deudas pendientes con ningún proveedor</w:t>
      </w:r>
      <w:r w:rsidRPr="00C60961">
        <w:rPr>
          <w:rFonts w:asciiTheme="minorHAnsi" w:hAnsiTheme="minorHAnsi" w:cstheme="minorHAnsi"/>
          <w:sz w:val="20"/>
          <w:szCs w:val="20"/>
        </w:rPr>
        <w:t>.</w:t>
      </w:r>
    </w:p>
    <w:p w:rsidR="007806FF" w:rsidRPr="00C60961" w:rsidRDefault="007806FF" w:rsidP="007806FF">
      <w:pPr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Y para que así conste, firmo la presente, en                                          a</w:t>
      </w:r>
      <w:r w:rsidR="00225D04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60961">
        <w:rPr>
          <w:rFonts w:asciiTheme="minorHAnsi" w:hAnsiTheme="minorHAnsi" w:cstheme="minorHAnsi"/>
          <w:sz w:val="20"/>
          <w:szCs w:val="20"/>
        </w:rPr>
        <w:t xml:space="preserve">  de                    de 20__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7806FF" w:rsidRPr="00C60961" w:rsidRDefault="00C60961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>Fdo.</w:t>
      </w:r>
      <w:r w:rsidR="007806FF" w:rsidRPr="00C60961">
        <w:rPr>
          <w:rFonts w:asciiTheme="minorHAnsi" w:hAnsiTheme="minorHAnsi" w:cstheme="minorHAnsi"/>
          <w:sz w:val="20"/>
          <w:szCs w:val="20"/>
        </w:rPr>
        <w:t>: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60961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C60961" w:rsidRPr="00C60961">
        <w:rPr>
          <w:rFonts w:asciiTheme="minorHAnsi" w:hAnsiTheme="minorHAnsi" w:cstheme="minorHAnsi"/>
          <w:sz w:val="20"/>
          <w:szCs w:val="20"/>
        </w:rPr>
        <w:t>Nombre</w:t>
      </w:r>
      <w:r w:rsidRPr="00C60961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7806FF" w:rsidRPr="00C60961" w:rsidRDefault="007806FF" w:rsidP="007806F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905DB0" w:rsidRPr="00C60961" w:rsidRDefault="00905DB0">
      <w:pPr>
        <w:rPr>
          <w:rFonts w:asciiTheme="minorHAnsi" w:hAnsiTheme="minorHAnsi" w:cstheme="minorHAnsi"/>
          <w:sz w:val="20"/>
          <w:szCs w:val="20"/>
        </w:rPr>
      </w:pPr>
    </w:p>
    <w:sectPr w:rsidR="00905DB0" w:rsidRPr="00C60961" w:rsidSect="00225D04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A" w:rsidRDefault="00114AEA" w:rsidP="007806FF">
      <w:r>
        <w:separator/>
      </w:r>
    </w:p>
  </w:endnote>
  <w:endnote w:type="continuationSeparator" w:id="1">
    <w:p w:rsidR="00114AEA" w:rsidRDefault="00114AEA" w:rsidP="0078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E12E06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12E06" w:rsidRDefault="00E12E06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225D04" w:rsidRDefault="00225D04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225D04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5D04" w:rsidRDefault="00225D04" w:rsidP="00225D04">
          <w:pPr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</w:p>
      </w:tc>
    </w:tr>
    <w:tr w:rsidR="00E12E06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E12E06" w:rsidRDefault="00E12E06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E12E06" w:rsidRDefault="00E12E06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E12E06" w:rsidRDefault="00E12E06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E12E06" w:rsidRDefault="00E12E06" w:rsidP="005D2AD0">
          <w:pPr>
            <w:pStyle w:val="Piedepgina"/>
            <w:spacing w:line="276" w:lineRule="auto"/>
            <w:jc w:val="center"/>
          </w:pPr>
        </w:p>
        <w:p w:rsidR="00E12E06" w:rsidRDefault="00E12E06" w:rsidP="005D2AD0">
          <w:pPr>
            <w:pStyle w:val="Piedepgina"/>
            <w:spacing w:line="276" w:lineRule="auto"/>
            <w:jc w:val="center"/>
          </w:pPr>
        </w:p>
        <w:p w:rsidR="00E12E06" w:rsidRDefault="00E12E06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E12E06" w:rsidRDefault="00E12E06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E12E06" w:rsidRDefault="00E12E06" w:rsidP="00E12E06">
    <w:pPr>
      <w:pStyle w:val="Piedepgina"/>
      <w:rPr>
        <w:rFonts w:ascii="Calibri" w:hAnsi="Calibri"/>
        <w:sz w:val="4"/>
        <w:szCs w:val="4"/>
        <w:lang w:val="en-US"/>
      </w:rPr>
    </w:pPr>
  </w:p>
  <w:p w:rsidR="00E12E06" w:rsidRDefault="00E12E06" w:rsidP="00E12E06">
    <w:pPr>
      <w:pStyle w:val="Piedepgina"/>
    </w:pPr>
  </w:p>
  <w:p w:rsidR="007806FF" w:rsidRPr="00E12E06" w:rsidRDefault="007806FF" w:rsidP="00E12E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A" w:rsidRDefault="00114AEA" w:rsidP="007806FF">
      <w:r>
        <w:separator/>
      </w:r>
    </w:p>
  </w:footnote>
  <w:footnote w:type="continuationSeparator" w:id="1">
    <w:p w:rsidR="00114AEA" w:rsidRDefault="00114AEA" w:rsidP="0078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16"/>
      <w:gridCol w:w="2665"/>
    </w:tblGrid>
    <w:tr w:rsidR="00B6233E" w:rsidTr="00B6233E">
      <w:trPr>
        <w:trHeight w:val="1515"/>
        <w:jc w:val="right"/>
      </w:trPr>
      <w:tc>
        <w:tcPr>
          <w:tcW w:w="2300" w:type="dxa"/>
          <w:hideMark/>
        </w:tcPr>
        <w:p w:rsidR="00B6233E" w:rsidRDefault="00B6233E">
          <w:pPr>
            <w:pStyle w:val="Encabezado"/>
            <w:rPr>
              <w:rFonts w:eastAsia="Times New Roman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04925" cy="923925"/>
                <wp:effectExtent l="19050" t="0" r="9525" b="0"/>
                <wp:docPr id="1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ADES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B6233E" w:rsidRDefault="00E1000D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B6233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B6233E" w:rsidRDefault="00B6233E">
          <w:pPr>
            <w:pStyle w:val="Encabezado"/>
            <w:rPr>
              <w:rFonts w:eastAsia="Times New Roman"/>
            </w:rPr>
          </w:pPr>
          <w:r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B6233E" w:rsidRDefault="00B623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FF"/>
    <w:rsid w:val="00114AEA"/>
    <w:rsid w:val="00225D04"/>
    <w:rsid w:val="004351EC"/>
    <w:rsid w:val="006A4A89"/>
    <w:rsid w:val="007806FF"/>
    <w:rsid w:val="00905DB0"/>
    <w:rsid w:val="00B14FB6"/>
    <w:rsid w:val="00B6233E"/>
    <w:rsid w:val="00C60961"/>
    <w:rsid w:val="00C95080"/>
    <w:rsid w:val="00CB04C1"/>
    <w:rsid w:val="00D05EC8"/>
    <w:rsid w:val="00E1000D"/>
    <w:rsid w:val="00E1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6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06FF"/>
  </w:style>
  <w:style w:type="paragraph" w:styleId="Piedepgina">
    <w:name w:val="footer"/>
    <w:basedOn w:val="Normal"/>
    <w:link w:val="PiedepginaCar"/>
    <w:unhideWhenUsed/>
    <w:rsid w:val="007806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806FF"/>
  </w:style>
  <w:style w:type="paragraph" w:styleId="Textodeglobo">
    <w:name w:val="Balloon Text"/>
    <w:basedOn w:val="Normal"/>
    <w:link w:val="TextodegloboCar"/>
    <w:uiPriority w:val="99"/>
    <w:semiHidden/>
    <w:unhideWhenUsed/>
    <w:rsid w:val="007806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F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806FF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7806FF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7806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06FF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6233E"/>
    <w:rPr>
      <w:color w:val="0000FF" w:themeColor="hyperlink"/>
      <w:u w:val="single"/>
    </w:rPr>
  </w:style>
  <w:style w:type="table" w:styleId="Tablaconcuadrcula">
    <w:name w:val="Table Grid"/>
    <w:basedOn w:val="Tablanormal"/>
    <w:rsid w:val="00B6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2017-02-28T10:44:00Z</dcterms:created>
  <dcterms:modified xsi:type="dcterms:W3CDTF">2020-07-17T13:33:00Z</dcterms:modified>
</cp:coreProperties>
</file>